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33C07" w14:textId="7561344F" w:rsidR="007F029D" w:rsidRPr="000C5866" w:rsidRDefault="000C5866" w:rsidP="00B52E14">
      <w:pPr>
        <w:rPr>
          <w:bCs/>
          <w:sz w:val="28"/>
          <w:szCs w:val="28"/>
        </w:rPr>
      </w:pPr>
      <w:r w:rsidRPr="000C5866">
        <w:rPr>
          <w:bCs/>
          <w:sz w:val="40"/>
          <w:szCs w:val="40"/>
        </w:rPr>
        <w:t>H</w:t>
      </w:r>
      <w:r w:rsidR="00550788" w:rsidRPr="000C5866">
        <w:rPr>
          <w:bCs/>
          <w:sz w:val="40"/>
          <w:szCs w:val="40"/>
        </w:rPr>
        <w:t>ORSES QUIZ.</w:t>
      </w:r>
    </w:p>
    <w:p w14:paraId="6A1296A8" w14:textId="77777777" w:rsidR="00550788" w:rsidRPr="000C5866" w:rsidRDefault="00550788" w:rsidP="00550788">
      <w:pPr>
        <w:jc w:val="center"/>
        <w:rPr>
          <w:bCs/>
          <w:sz w:val="28"/>
          <w:szCs w:val="28"/>
        </w:rPr>
      </w:pPr>
      <w:r w:rsidRPr="000C5866">
        <w:rPr>
          <w:bCs/>
          <w:sz w:val="28"/>
          <w:szCs w:val="28"/>
        </w:rPr>
        <w:t>All the answers are related to horses.</w:t>
      </w:r>
    </w:p>
    <w:p w14:paraId="662A9B1F" w14:textId="77777777" w:rsidR="00550788" w:rsidRDefault="00550788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 1. Exotic flower in dry territory.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65D4">
        <w:rPr>
          <w:sz w:val="28"/>
          <w:szCs w:val="28"/>
        </w:rPr>
        <w:t>Desert orchid</w:t>
      </w:r>
    </w:p>
    <w:p w14:paraId="0B8DEA47" w14:textId="77777777" w:rsidR="00550788" w:rsidRDefault="00550788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 2. You will toss and turn with this.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nightmare</w:t>
      </w:r>
    </w:p>
    <w:p w14:paraId="5E615C7D" w14:textId="77777777" w:rsidR="00550788" w:rsidRDefault="00550788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 3. A wonder horse.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Champion</w:t>
      </w:r>
    </w:p>
    <w:p w14:paraId="5826182D" w14:textId="77777777" w:rsidR="00550788" w:rsidRDefault="00550788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 4. Did it make Banbury Cross?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A cock horse</w:t>
      </w:r>
    </w:p>
    <w:p w14:paraId="487A5E59" w14:textId="77777777" w:rsidR="00550788" w:rsidRDefault="00550788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 5. This was a mythological flier.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Pegasus</w:t>
      </w:r>
    </w:p>
    <w:p w14:paraId="19825AAB" w14:textId="77777777" w:rsidR="00550788" w:rsidRDefault="00550788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 6. East Anglian mixed drink.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Suffolk punch</w:t>
      </w:r>
    </w:p>
    <w:p w14:paraId="38DD1FE6" w14:textId="77777777" w:rsidR="00550788" w:rsidRDefault="00550788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 7. Conker.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Horse chestnut</w:t>
      </w:r>
    </w:p>
    <w:p w14:paraId="161D82DD" w14:textId="77777777" w:rsidR="00550788" w:rsidRDefault="00550788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 8. Groggy Grand National winner.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Red Rum</w:t>
      </w:r>
    </w:p>
    <w:p w14:paraId="053216A1" w14:textId="77777777" w:rsidR="00550788" w:rsidRDefault="00550788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 9. Car or wild horse?</w:t>
      </w:r>
      <w:r w:rsidR="009438B1">
        <w:rPr>
          <w:sz w:val="28"/>
          <w:szCs w:val="28"/>
        </w:rPr>
        <w:tab/>
      </w:r>
      <w:r w:rsidR="009438B1">
        <w:rPr>
          <w:sz w:val="28"/>
          <w:szCs w:val="28"/>
        </w:rPr>
        <w:tab/>
      </w:r>
      <w:r w:rsidR="009438B1">
        <w:rPr>
          <w:sz w:val="28"/>
          <w:szCs w:val="28"/>
        </w:rPr>
        <w:tab/>
      </w:r>
      <w:r w:rsidR="009438B1">
        <w:rPr>
          <w:sz w:val="28"/>
          <w:szCs w:val="28"/>
        </w:rPr>
        <w:tab/>
      </w:r>
      <w:r w:rsidR="009438B1">
        <w:rPr>
          <w:sz w:val="28"/>
          <w:szCs w:val="28"/>
        </w:rPr>
        <w:tab/>
      </w:r>
      <w:r w:rsidR="009438B1">
        <w:rPr>
          <w:sz w:val="28"/>
          <w:szCs w:val="28"/>
        </w:rPr>
        <w:tab/>
      </w:r>
      <w:r w:rsidR="009438B1">
        <w:rPr>
          <w:sz w:val="28"/>
          <w:szCs w:val="28"/>
        </w:rPr>
        <w:tab/>
      </w:r>
      <w:r w:rsidR="00061310">
        <w:rPr>
          <w:sz w:val="28"/>
          <w:szCs w:val="28"/>
        </w:rPr>
        <w:t>Mustang</w:t>
      </w:r>
    </w:p>
    <w:p w14:paraId="6D9AD6C2" w14:textId="77777777" w:rsidR="009438B1" w:rsidRDefault="009438B1" w:rsidP="00550788">
      <w:pPr>
        <w:rPr>
          <w:sz w:val="28"/>
          <w:szCs w:val="28"/>
        </w:rPr>
      </w:pPr>
      <w:r>
        <w:rPr>
          <w:sz w:val="28"/>
          <w:szCs w:val="28"/>
        </w:rPr>
        <w:t>10. Banker’s sign.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Black horse</w:t>
      </w:r>
    </w:p>
    <w:p w14:paraId="682DBA20" w14:textId="77777777" w:rsidR="009438B1" w:rsidRDefault="009438B1" w:rsidP="00550788">
      <w:pPr>
        <w:rPr>
          <w:sz w:val="28"/>
          <w:szCs w:val="28"/>
        </w:rPr>
      </w:pPr>
      <w:r>
        <w:rPr>
          <w:sz w:val="28"/>
          <w:szCs w:val="28"/>
        </w:rPr>
        <w:t>11. Right way up for luck.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horseshoe</w:t>
      </w:r>
    </w:p>
    <w:p w14:paraId="3D4A3BF6" w14:textId="77777777" w:rsidR="009438B1" w:rsidRDefault="009438B1" w:rsidP="00550788">
      <w:pPr>
        <w:rPr>
          <w:sz w:val="28"/>
          <w:szCs w:val="28"/>
        </w:rPr>
      </w:pPr>
      <w:r>
        <w:rPr>
          <w:sz w:val="28"/>
          <w:szCs w:val="28"/>
        </w:rPr>
        <w:t>12. Miniature from the isles.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Shetland pony</w:t>
      </w:r>
    </w:p>
    <w:p w14:paraId="63EB1A24" w14:textId="77777777" w:rsidR="009438B1" w:rsidRDefault="009438B1" w:rsidP="00550788">
      <w:pPr>
        <w:rPr>
          <w:sz w:val="28"/>
          <w:szCs w:val="28"/>
        </w:rPr>
      </w:pPr>
      <w:r>
        <w:rPr>
          <w:sz w:val="28"/>
          <w:szCs w:val="28"/>
        </w:rPr>
        <w:t>13. Hot rooted plant.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Horse radish</w:t>
      </w:r>
    </w:p>
    <w:p w14:paraId="4D56C5BF" w14:textId="77777777" w:rsidR="00340262" w:rsidRDefault="00340262" w:rsidP="00550788">
      <w:pPr>
        <w:rPr>
          <w:sz w:val="28"/>
          <w:szCs w:val="28"/>
        </w:rPr>
      </w:pPr>
      <w:r>
        <w:rPr>
          <w:sz w:val="28"/>
          <w:szCs w:val="28"/>
        </w:rPr>
        <w:t>14. Not an old selling place.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Newmarket</w:t>
      </w:r>
    </w:p>
    <w:p w14:paraId="14ED1518" w14:textId="77777777" w:rsidR="00340262" w:rsidRDefault="00340262" w:rsidP="00550788">
      <w:pPr>
        <w:rPr>
          <w:sz w:val="28"/>
          <w:szCs w:val="28"/>
        </w:rPr>
      </w:pPr>
      <w:r>
        <w:rPr>
          <w:sz w:val="28"/>
          <w:szCs w:val="28"/>
        </w:rPr>
        <w:t>15. Gives a nasty bite.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Horsefly</w:t>
      </w:r>
    </w:p>
    <w:p w14:paraId="664EF1FD" w14:textId="77777777" w:rsidR="00340262" w:rsidRDefault="00340262" w:rsidP="00550788">
      <w:pPr>
        <w:rPr>
          <w:sz w:val="28"/>
          <w:szCs w:val="28"/>
        </w:rPr>
      </w:pPr>
      <w:r>
        <w:rPr>
          <w:sz w:val="28"/>
          <w:szCs w:val="28"/>
        </w:rPr>
        <w:t>16. Legend with single protuberance.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unicorn</w:t>
      </w:r>
    </w:p>
    <w:p w14:paraId="7DA6608E" w14:textId="77777777" w:rsidR="00340262" w:rsidRDefault="00340262" w:rsidP="00550788">
      <w:pPr>
        <w:rPr>
          <w:sz w:val="28"/>
          <w:szCs w:val="28"/>
        </w:rPr>
      </w:pPr>
      <w:r>
        <w:rPr>
          <w:sz w:val="28"/>
          <w:szCs w:val="28"/>
        </w:rPr>
        <w:t>17. Kidnapped champion.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61310">
        <w:rPr>
          <w:sz w:val="28"/>
          <w:szCs w:val="28"/>
        </w:rPr>
        <w:t>Shergar</w:t>
      </w:r>
      <w:proofErr w:type="spellEnd"/>
    </w:p>
    <w:p w14:paraId="72D32C22" w14:textId="77777777" w:rsidR="00340262" w:rsidRDefault="00340262" w:rsidP="00550788">
      <w:pPr>
        <w:rPr>
          <w:sz w:val="28"/>
          <w:szCs w:val="28"/>
        </w:rPr>
      </w:pPr>
      <w:r>
        <w:rPr>
          <w:sz w:val="28"/>
          <w:szCs w:val="28"/>
        </w:rPr>
        <w:t>18. Poem by Alfred Noyes.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The highwayman</w:t>
      </w:r>
    </w:p>
    <w:p w14:paraId="2A50FAA1" w14:textId="77777777" w:rsidR="00340262" w:rsidRDefault="00340262" w:rsidP="00550788">
      <w:pPr>
        <w:rPr>
          <w:sz w:val="28"/>
          <w:szCs w:val="28"/>
        </w:rPr>
      </w:pPr>
      <w:r>
        <w:rPr>
          <w:sz w:val="28"/>
          <w:szCs w:val="28"/>
        </w:rPr>
        <w:t>19. Alexander’s Great steed.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Bucephalus</w:t>
      </w:r>
    </w:p>
    <w:p w14:paraId="7FABCA13" w14:textId="77777777" w:rsidR="00340262" w:rsidRDefault="00340262" w:rsidP="00550788">
      <w:pPr>
        <w:rPr>
          <w:sz w:val="28"/>
          <w:szCs w:val="28"/>
        </w:rPr>
      </w:pPr>
      <w:r>
        <w:rPr>
          <w:sz w:val="28"/>
          <w:szCs w:val="28"/>
        </w:rPr>
        <w:t>20. City of Spanish riding school.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Vienna</w:t>
      </w:r>
    </w:p>
    <w:p w14:paraId="7C744810" w14:textId="77777777" w:rsidR="00340262" w:rsidRDefault="00340262" w:rsidP="00550788">
      <w:pPr>
        <w:rPr>
          <w:sz w:val="28"/>
          <w:szCs w:val="28"/>
        </w:rPr>
      </w:pPr>
      <w:r>
        <w:rPr>
          <w:sz w:val="28"/>
          <w:szCs w:val="28"/>
        </w:rPr>
        <w:t>21. Never look into this one’s mouth.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Gift horse</w:t>
      </w:r>
    </w:p>
    <w:p w14:paraId="13FD961C" w14:textId="77777777" w:rsidR="00340262" w:rsidRDefault="00340262" w:rsidP="00550788">
      <w:pPr>
        <w:rPr>
          <w:sz w:val="28"/>
          <w:szCs w:val="28"/>
        </w:rPr>
      </w:pPr>
      <w:r>
        <w:rPr>
          <w:sz w:val="28"/>
          <w:szCs w:val="28"/>
        </w:rPr>
        <w:t>22. Has this been ousted by a tumble dryer?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Clothes horse</w:t>
      </w:r>
    </w:p>
    <w:p w14:paraId="0274733D" w14:textId="77777777" w:rsidR="00340262" w:rsidRDefault="00340262" w:rsidP="00550788">
      <w:pPr>
        <w:rPr>
          <w:sz w:val="28"/>
          <w:szCs w:val="28"/>
        </w:rPr>
      </w:pPr>
      <w:r>
        <w:rPr>
          <w:sz w:val="28"/>
          <w:szCs w:val="28"/>
        </w:rPr>
        <w:t>23. Tap dancer.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hoofer</w:t>
      </w:r>
    </w:p>
    <w:p w14:paraId="48758E14" w14:textId="77777777" w:rsidR="00340262" w:rsidRDefault="00943F81" w:rsidP="00550788">
      <w:pPr>
        <w:rPr>
          <w:sz w:val="28"/>
          <w:szCs w:val="28"/>
        </w:rPr>
      </w:pPr>
      <w:r>
        <w:rPr>
          <w:sz w:val="28"/>
          <w:szCs w:val="28"/>
        </w:rPr>
        <w:t>24. Sounds like precipitations.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310">
        <w:rPr>
          <w:sz w:val="28"/>
          <w:szCs w:val="28"/>
        </w:rPr>
        <w:t>reins</w:t>
      </w:r>
    </w:p>
    <w:p w14:paraId="60D86178" w14:textId="77777777" w:rsidR="00943F81" w:rsidRDefault="00943F81" w:rsidP="005507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25. Setting for military ceremonies</w:t>
      </w:r>
      <w:r w:rsidR="00B52E14">
        <w:rPr>
          <w:sz w:val="28"/>
          <w:szCs w:val="28"/>
        </w:rPr>
        <w:t>.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  <w:t>Horse Guards Parade</w:t>
      </w:r>
    </w:p>
    <w:p w14:paraId="68201F05" w14:textId="77777777" w:rsidR="00830D37" w:rsidRDefault="00830D37" w:rsidP="00550788">
      <w:pPr>
        <w:rPr>
          <w:sz w:val="28"/>
          <w:szCs w:val="28"/>
        </w:rPr>
      </w:pPr>
      <w:r>
        <w:rPr>
          <w:sz w:val="28"/>
          <w:szCs w:val="28"/>
        </w:rPr>
        <w:t>26. No</w:t>
      </w:r>
      <w:r w:rsidR="00B52E14">
        <w:rPr>
          <w:sz w:val="28"/>
          <w:szCs w:val="28"/>
        </w:rPr>
        <w:t>rmally seen on stage.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  <w:t>Pantomime horse</w:t>
      </w:r>
    </w:p>
    <w:p w14:paraId="3352E845" w14:textId="77777777" w:rsidR="00830D37" w:rsidRDefault="00B52E14" w:rsidP="00550788">
      <w:pPr>
        <w:rPr>
          <w:sz w:val="28"/>
          <w:szCs w:val="28"/>
        </w:rPr>
      </w:pPr>
      <w:r>
        <w:rPr>
          <w:sz w:val="28"/>
          <w:szCs w:val="28"/>
        </w:rPr>
        <w:t>27. Girls hairstyle.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Ponytail</w:t>
      </w:r>
    </w:p>
    <w:p w14:paraId="0EA576A9" w14:textId="77777777" w:rsidR="00830D37" w:rsidRDefault="00830D37" w:rsidP="00550788">
      <w:pPr>
        <w:rPr>
          <w:sz w:val="28"/>
          <w:szCs w:val="28"/>
        </w:rPr>
      </w:pPr>
      <w:r>
        <w:rPr>
          <w:sz w:val="28"/>
          <w:szCs w:val="28"/>
        </w:rPr>
        <w:t>28. A lovely dark horse.</w:t>
      </w:r>
      <w:r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  <w:t>Black Beauty</w:t>
      </w:r>
    </w:p>
    <w:p w14:paraId="7CC5F1D4" w14:textId="77777777" w:rsidR="00B52E14" w:rsidRDefault="00830D37" w:rsidP="00550788">
      <w:pPr>
        <w:rPr>
          <w:sz w:val="28"/>
          <w:szCs w:val="28"/>
        </w:rPr>
      </w:pPr>
      <w:r>
        <w:rPr>
          <w:sz w:val="28"/>
          <w:szCs w:val="28"/>
        </w:rPr>
        <w:t>29. Fav</w:t>
      </w:r>
      <w:r w:rsidR="00B52E14">
        <w:rPr>
          <w:sz w:val="28"/>
          <w:szCs w:val="28"/>
        </w:rPr>
        <w:t>ourite talking point.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  <w:t>High Horse</w:t>
      </w:r>
    </w:p>
    <w:p w14:paraId="50DB5A4F" w14:textId="77777777" w:rsidR="00830D37" w:rsidRDefault="00830D37" w:rsidP="00550788">
      <w:pPr>
        <w:rPr>
          <w:sz w:val="28"/>
          <w:szCs w:val="28"/>
        </w:rPr>
      </w:pPr>
      <w:r>
        <w:rPr>
          <w:sz w:val="28"/>
          <w:szCs w:val="28"/>
        </w:rPr>
        <w:t>30. He never saw day</w:t>
      </w:r>
      <w:r w:rsidR="00B52E14">
        <w:rPr>
          <w:sz w:val="28"/>
          <w:szCs w:val="28"/>
        </w:rPr>
        <w:t>light until retirement.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  <w:t>Pit Pony</w:t>
      </w:r>
    </w:p>
    <w:p w14:paraId="0A247220" w14:textId="77777777" w:rsidR="00830D37" w:rsidRDefault="00B52E14" w:rsidP="00550788">
      <w:pPr>
        <w:rPr>
          <w:sz w:val="28"/>
          <w:szCs w:val="28"/>
        </w:rPr>
      </w:pPr>
      <w:r>
        <w:rPr>
          <w:sz w:val="28"/>
          <w:szCs w:val="28"/>
        </w:rPr>
        <w:t>31. Carpenter’s rest.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Sawhorse</w:t>
      </w:r>
    </w:p>
    <w:p w14:paraId="333AFEE8" w14:textId="77777777" w:rsidR="00830D37" w:rsidRDefault="00830D37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3861E2">
        <w:rPr>
          <w:sz w:val="28"/>
          <w:szCs w:val="28"/>
        </w:rPr>
        <w:t>Found in</w:t>
      </w:r>
      <w:r w:rsidR="00B52E14">
        <w:rPr>
          <w:sz w:val="28"/>
          <w:szCs w:val="28"/>
        </w:rPr>
        <w:t xml:space="preserve"> a nursery?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  <w:t>Rocking Horse</w:t>
      </w:r>
    </w:p>
    <w:p w14:paraId="7951D67B" w14:textId="77777777" w:rsidR="00830D37" w:rsidRDefault="00B52E14" w:rsidP="00550788">
      <w:pPr>
        <w:rPr>
          <w:sz w:val="28"/>
          <w:szCs w:val="28"/>
        </w:rPr>
      </w:pPr>
      <w:r>
        <w:rPr>
          <w:sz w:val="28"/>
          <w:szCs w:val="28"/>
        </w:rPr>
        <w:t>33. Sweet game.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Polo</w:t>
      </w:r>
    </w:p>
    <w:p w14:paraId="539E2278" w14:textId="77777777" w:rsidR="00830D37" w:rsidRDefault="00830D37" w:rsidP="00550788">
      <w:pPr>
        <w:rPr>
          <w:sz w:val="28"/>
          <w:szCs w:val="28"/>
        </w:rPr>
      </w:pPr>
      <w:r>
        <w:rPr>
          <w:sz w:val="28"/>
          <w:szCs w:val="28"/>
        </w:rPr>
        <w:t>34. Famous</w:t>
      </w:r>
      <w:r w:rsidR="00B52E14">
        <w:rPr>
          <w:sz w:val="28"/>
          <w:szCs w:val="28"/>
        </w:rPr>
        <w:t xml:space="preserve"> for horse paintings.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  <w:t>George Stubbs</w:t>
      </w:r>
    </w:p>
    <w:p w14:paraId="749D441C" w14:textId="77777777" w:rsidR="00830D37" w:rsidRDefault="00830D37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35. Clothing </w:t>
      </w:r>
      <w:r w:rsidR="00B52E14">
        <w:rPr>
          <w:sz w:val="28"/>
          <w:szCs w:val="28"/>
        </w:rPr>
        <w:t>from India.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proofErr w:type="spellStart"/>
      <w:r w:rsidR="00B52E14">
        <w:rPr>
          <w:sz w:val="28"/>
          <w:szCs w:val="28"/>
        </w:rPr>
        <w:t>Jodphurs</w:t>
      </w:r>
      <w:proofErr w:type="spellEnd"/>
    </w:p>
    <w:p w14:paraId="504AE34D" w14:textId="77777777" w:rsidR="00830D37" w:rsidRDefault="00B52E14" w:rsidP="00550788">
      <w:pPr>
        <w:rPr>
          <w:sz w:val="28"/>
          <w:szCs w:val="28"/>
        </w:rPr>
      </w:pPr>
      <w:r>
        <w:rPr>
          <w:sz w:val="28"/>
          <w:szCs w:val="28"/>
        </w:rPr>
        <w:t>36. Leg part of wine.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Hock</w:t>
      </w:r>
    </w:p>
    <w:p w14:paraId="63FEE7FF" w14:textId="77777777" w:rsidR="00830D37" w:rsidRDefault="00830D37" w:rsidP="00550788">
      <w:pPr>
        <w:rPr>
          <w:sz w:val="28"/>
          <w:szCs w:val="28"/>
        </w:rPr>
      </w:pPr>
      <w:r>
        <w:rPr>
          <w:sz w:val="28"/>
          <w:szCs w:val="28"/>
        </w:rPr>
        <w:t>37. Yellow</w:t>
      </w:r>
      <w:r w:rsidR="00B52E14">
        <w:rPr>
          <w:sz w:val="28"/>
          <w:szCs w:val="28"/>
        </w:rPr>
        <w:t xml:space="preserve"> flower toxic to horses.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  <w:t>Ragwort</w:t>
      </w:r>
    </w:p>
    <w:p w14:paraId="45171879" w14:textId="77777777" w:rsidR="00830D37" w:rsidRDefault="00830D37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38. Hard </w:t>
      </w:r>
      <w:r w:rsidR="00B52E14">
        <w:rPr>
          <w:sz w:val="28"/>
          <w:szCs w:val="28"/>
        </w:rPr>
        <w:t>bargaining at Appleby?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  <w:t>Horse Trading</w:t>
      </w:r>
    </w:p>
    <w:p w14:paraId="2212B6F2" w14:textId="77777777" w:rsidR="00830D37" w:rsidRDefault="00830D37" w:rsidP="00550788">
      <w:pPr>
        <w:rPr>
          <w:sz w:val="28"/>
          <w:szCs w:val="28"/>
        </w:rPr>
      </w:pPr>
      <w:r>
        <w:rPr>
          <w:sz w:val="28"/>
          <w:szCs w:val="28"/>
        </w:rPr>
        <w:t>39. Tam O’ Shanter’s steed</w:t>
      </w:r>
      <w:r w:rsidR="00B52E14">
        <w:rPr>
          <w:sz w:val="28"/>
          <w:szCs w:val="28"/>
        </w:rPr>
        <w:t>?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  <w:t>Meg</w:t>
      </w:r>
    </w:p>
    <w:p w14:paraId="4301255A" w14:textId="77777777" w:rsidR="00830D37" w:rsidRDefault="00830D37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4F7">
        <w:rPr>
          <w:sz w:val="28"/>
          <w:szCs w:val="28"/>
        </w:rPr>
        <w:t xml:space="preserve">40. </w:t>
      </w:r>
      <w:r>
        <w:rPr>
          <w:sz w:val="28"/>
          <w:szCs w:val="28"/>
        </w:rPr>
        <w:t>Whit</w:t>
      </w:r>
      <w:r w:rsidR="00B52E14">
        <w:rPr>
          <w:sz w:val="28"/>
          <w:szCs w:val="28"/>
        </w:rPr>
        <w:t>e streaks in the sky.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  <w:t>Mares Tails</w:t>
      </w:r>
    </w:p>
    <w:p w14:paraId="1E02B375" w14:textId="77777777" w:rsidR="008C04F7" w:rsidRDefault="00B52E14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 41. A bread roll.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Cob</w:t>
      </w:r>
    </w:p>
    <w:p w14:paraId="68AB4719" w14:textId="77777777" w:rsidR="008C04F7" w:rsidRDefault="008C04F7" w:rsidP="005507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E14">
        <w:rPr>
          <w:sz w:val="28"/>
          <w:szCs w:val="28"/>
        </w:rPr>
        <w:t>42. Rough wave tops.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  <w:t>White Horses</w:t>
      </w:r>
    </w:p>
    <w:p w14:paraId="0DD381BF" w14:textId="77777777" w:rsidR="008C04F7" w:rsidRDefault="00B52E14" w:rsidP="00550788">
      <w:pPr>
        <w:rPr>
          <w:sz w:val="28"/>
          <w:szCs w:val="28"/>
        </w:rPr>
      </w:pPr>
      <w:r>
        <w:rPr>
          <w:sz w:val="28"/>
          <w:szCs w:val="28"/>
        </w:rPr>
        <w:t>43. Pony cartoonist.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Thelwell</w:t>
      </w:r>
      <w:proofErr w:type="spellEnd"/>
    </w:p>
    <w:p w14:paraId="062532F0" w14:textId="77777777" w:rsidR="008C04F7" w:rsidRDefault="00B52E14" w:rsidP="00550788">
      <w:pPr>
        <w:rPr>
          <w:sz w:val="28"/>
          <w:szCs w:val="28"/>
        </w:rPr>
      </w:pPr>
      <w:r>
        <w:rPr>
          <w:sz w:val="28"/>
          <w:szCs w:val="28"/>
        </w:rPr>
        <w:t>44. Marine variety.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Seahorse</w:t>
      </w:r>
    </w:p>
    <w:p w14:paraId="5C1FDDA7" w14:textId="77777777" w:rsidR="008C04F7" w:rsidRDefault="008C04F7" w:rsidP="00550788">
      <w:pPr>
        <w:rPr>
          <w:sz w:val="28"/>
          <w:szCs w:val="28"/>
        </w:rPr>
      </w:pPr>
      <w:r>
        <w:rPr>
          <w:sz w:val="28"/>
          <w:szCs w:val="28"/>
        </w:rPr>
        <w:t>45. T</w:t>
      </w:r>
      <w:r w:rsidR="00B52E14">
        <w:rPr>
          <w:sz w:val="28"/>
          <w:szCs w:val="28"/>
        </w:rPr>
        <w:t>oy loved by girls.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  <w:t>My Little Pony</w:t>
      </w:r>
    </w:p>
    <w:p w14:paraId="4D873FE9" w14:textId="77777777" w:rsidR="008C04F7" w:rsidRDefault="008C04F7" w:rsidP="0055078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52E14">
        <w:rPr>
          <w:sz w:val="28"/>
          <w:szCs w:val="28"/>
        </w:rPr>
        <w:t>6. Circus performer.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C9040E">
        <w:rPr>
          <w:sz w:val="28"/>
          <w:szCs w:val="28"/>
        </w:rPr>
        <w:t>Bareb</w:t>
      </w:r>
      <w:r w:rsidR="00B52E14">
        <w:rPr>
          <w:sz w:val="28"/>
          <w:szCs w:val="28"/>
        </w:rPr>
        <w:t>ack Rider</w:t>
      </w:r>
    </w:p>
    <w:p w14:paraId="58ABAB3B" w14:textId="77777777" w:rsidR="008C04F7" w:rsidRDefault="008C04F7" w:rsidP="0055078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52E14">
        <w:rPr>
          <w:sz w:val="28"/>
          <w:szCs w:val="28"/>
        </w:rPr>
        <w:t>7. Troy access ploy.</w:t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</w:r>
      <w:r w:rsidR="00B52E14">
        <w:rPr>
          <w:sz w:val="28"/>
          <w:szCs w:val="28"/>
        </w:rPr>
        <w:tab/>
        <w:t xml:space="preserve">Trojan </w:t>
      </w:r>
      <w:r w:rsidR="004C1286">
        <w:rPr>
          <w:sz w:val="28"/>
          <w:szCs w:val="28"/>
        </w:rPr>
        <w:t>Horse</w:t>
      </w:r>
    </w:p>
    <w:p w14:paraId="4CD4CB41" w14:textId="77777777" w:rsidR="008C04F7" w:rsidRDefault="004C1286" w:rsidP="00550788">
      <w:pPr>
        <w:rPr>
          <w:sz w:val="28"/>
          <w:szCs w:val="28"/>
        </w:rPr>
      </w:pPr>
      <w:r>
        <w:rPr>
          <w:sz w:val="28"/>
          <w:szCs w:val="28"/>
        </w:rPr>
        <w:t>48. 5% of a monkey.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Pony</w:t>
      </w:r>
    </w:p>
    <w:p w14:paraId="1A8647C5" w14:textId="77777777" w:rsidR="008C04F7" w:rsidRDefault="008C04F7" w:rsidP="00550788">
      <w:pPr>
        <w:rPr>
          <w:sz w:val="28"/>
          <w:szCs w:val="28"/>
        </w:rPr>
      </w:pPr>
      <w:r>
        <w:rPr>
          <w:sz w:val="28"/>
          <w:szCs w:val="28"/>
        </w:rPr>
        <w:t>49. Equine drama?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1286">
        <w:rPr>
          <w:sz w:val="28"/>
          <w:szCs w:val="28"/>
        </w:rPr>
        <w:tab/>
        <w:t>Horseplay</w:t>
      </w:r>
    </w:p>
    <w:p w14:paraId="2C7C0B29" w14:textId="77777777" w:rsidR="008C04F7" w:rsidRDefault="008C04F7" w:rsidP="00550788">
      <w:pPr>
        <w:rPr>
          <w:sz w:val="28"/>
          <w:szCs w:val="28"/>
        </w:rPr>
      </w:pPr>
      <w:r>
        <w:rPr>
          <w:sz w:val="28"/>
          <w:szCs w:val="28"/>
        </w:rPr>
        <w:t>50.</w:t>
      </w:r>
      <w:r w:rsidR="004C1286">
        <w:rPr>
          <w:sz w:val="28"/>
          <w:szCs w:val="28"/>
        </w:rPr>
        <w:t xml:space="preserve"> Lives with Hobbits?</w:t>
      </w:r>
      <w:r w:rsidR="004C1286">
        <w:rPr>
          <w:sz w:val="28"/>
          <w:szCs w:val="28"/>
        </w:rPr>
        <w:tab/>
      </w:r>
      <w:r w:rsidR="004C1286">
        <w:rPr>
          <w:sz w:val="28"/>
          <w:szCs w:val="28"/>
        </w:rPr>
        <w:tab/>
      </w:r>
      <w:r w:rsidR="004C1286">
        <w:rPr>
          <w:sz w:val="28"/>
          <w:szCs w:val="28"/>
        </w:rPr>
        <w:tab/>
      </w:r>
      <w:r w:rsidR="004C1286">
        <w:rPr>
          <w:sz w:val="28"/>
          <w:szCs w:val="28"/>
        </w:rPr>
        <w:tab/>
      </w:r>
      <w:r w:rsidR="004C1286">
        <w:rPr>
          <w:sz w:val="28"/>
          <w:szCs w:val="28"/>
        </w:rPr>
        <w:tab/>
      </w:r>
      <w:r w:rsidR="004C1286">
        <w:rPr>
          <w:sz w:val="28"/>
          <w:szCs w:val="28"/>
        </w:rPr>
        <w:tab/>
      </w:r>
      <w:r w:rsidR="004C1286">
        <w:rPr>
          <w:sz w:val="28"/>
          <w:szCs w:val="28"/>
        </w:rPr>
        <w:tab/>
        <w:t>Shire Horse</w:t>
      </w:r>
    </w:p>
    <w:p w14:paraId="3FE915E2" w14:textId="77777777" w:rsidR="008C04F7" w:rsidRDefault="008C04F7" w:rsidP="00550788">
      <w:pPr>
        <w:rPr>
          <w:sz w:val="28"/>
          <w:szCs w:val="28"/>
        </w:rPr>
      </w:pPr>
    </w:p>
    <w:p w14:paraId="6BF96334" w14:textId="77777777" w:rsidR="00830D37" w:rsidRPr="00550788" w:rsidRDefault="00830D37" w:rsidP="00550788">
      <w:pPr>
        <w:rPr>
          <w:sz w:val="28"/>
          <w:szCs w:val="28"/>
        </w:rPr>
      </w:pPr>
    </w:p>
    <w:sectPr w:rsidR="00830D37" w:rsidRPr="00550788" w:rsidSect="00550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4C"/>
    <w:rsid w:val="00061310"/>
    <w:rsid w:val="0009274C"/>
    <w:rsid w:val="000C5866"/>
    <w:rsid w:val="00340262"/>
    <w:rsid w:val="003861E2"/>
    <w:rsid w:val="003E6AC5"/>
    <w:rsid w:val="004C1286"/>
    <w:rsid w:val="00550788"/>
    <w:rsid w:val="007765D4"/>
    <w:rsid w:val="00830D37"/>
    <w:rsid w:val="008C04F7"/>
    <w:rsid w:val="009438B1"/>
    <w:rsid w:val="00943F81"/>
    <w:rsid w:val="009D0790"/>
    <w:rsid w:val="00B52E14"/>
    <w:rsid w:val="00C9040E"/>
    <w:rsid w:val="00D3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0BF6"/>
  <w15:docId w15:val="{90581257-61BC-4DDA-B3C4-83A0D007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Schober</cp:lastModifiedBy>
  <cp:revision>2</cp:revision>
  <cp:lastPrinted>2020-07-09T12:18:00Z</cp:lastPrinted>
  <dcterms:created xsi:type="dcterms:W3CDTF">2020-07-09T12:22:00Z</dcterms:created>
  <dcterms:modified xsi:type="dcterms:W3CDTF">2020-07-09T12:22:00Z</dcterms:modified>
</cp:coreProperties>
</file>